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  <w:t>申报职称评审个人承诺书</w:t>
      </w:r>
    </w:p>
    <w:p>
      <w:pP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学校：</w:t>
      </w:r>
    </w:p>
    <w:p>
      <w:pPr>
        <w:ind w:firstLine="420"/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本人此次申报的职称为：讲师。</w:t>
      </w:r>
    </w:p>
    <w:p>
      <w:pPr>
        <w:ind w:firstLine="420"/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本人此次申报讲师符合《丽江师范高等专科学校教师职称评审条件实施细则》〔丽师校〕（2018）2号文件规定的以下条件：</w:t>
      </w:r>
    </w:p>
    <w:p>
      <w:pPr>
        <w:numPr>
          <w:ilvl w:val="0"/>
          <w:numId w:val="1"/>
        </w:numPr>
        <w:ind w:firstLine="420"/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符合《丽江师范高等专科学校教师职称评审条件实施细则》〔丽师校〕（2018）2号文件第二章第五条申报教师职称须同时具备的基本条件。</w:t>
      </w:r>
    </w:p>
    <w:p>
      <w:pPr>
        <w:numPr>
          <w:ilvl w:val="0"/>
          <w:numId w:val="1"/>
        </w:numPr>
        <w:ind w:firstLine="420"/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符合《丽江师范高等专科学校教师职称评审条件实施细则》〔丽师校〕（2018）2号文件第二章第六条第（二）款申报讲师须具备的条件之一的/第1项：聘任助教满4年。/第2项：获得硕士学位，且聘任助教满2年。/第3项：获得博士学位，通过考核能胜任和履行讲师职责。</w:t>
      </w:r>
    </w:p>
    <w:p>
      <w:pPr>
        <w:numPr>
          <w:ilvl w:val="0"/>
          <w:numId w:val="1"/>
        </w:numPr>
        <w:ind w:firstLine="420"/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符合《丽江师范高等专科学校教师职称评审条件实施细则》〔丽师校〕（2018）2号文件第三章第七条第（一）款、第（二）款及符合第（三）款履现职期间业绩成果条件之一的</w:t>
      </w:r>
    </w:p>
    <w:p>
      <w:pPr>
        <w:numPr>
          <w:ilvl w:val="0"/>
          <w:numId w:val="0"/>
        </w:numP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/第1项：获校级教学成果奖1项。具体为：</w:t>
      </w:r>
    </w:p>
    <w:p>
      <w:pPr>
        <w:numPr>
          <w:ilvl w:val="0"/>
          <w:numId w:val="0"/>
        </w:numP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/第2项：参与编写正式出版的教材（学术著作）1部。具体为：</w:t>
      </w:r>
    </w:p>
    <w:p>
      <w:pPr>
        <w:numPr>
          <w:ilvl w:val="0"/>
          <w:numId w:val="0"/>
        </w:numP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/第3项：以第一作者（通讯作者）公开发表学术论文1篇。具体为：</w:t>
      </w:r>
    </w:p>
    <w:p>
      <w:pPr>
        <w:numPr>
          <w:ilvl w:val="0"/>
          <w:numId w:val="0"/>
        </w:numP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/第4项：参与校级以上科研项目或教学改革与质量工程项目1项。具体为：</w:t>
      </w:r>
    </w:p>
    <w:p>
      <w:pPr>
        <w:numPr>
          <w:ilvl w:val="0"/>
          <w:numId w:val="0"/>
        </w:numP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/第5项：艺术类教师创作的作品或表演成果在专业比赛中获地（厅）级奖励。或参与完成过校级大型项目设计、企业形象设计，取得良好的社会、经济效益。或参与过地（厅）级大型项目设计。或指导的学生在地（厅）级专业比赛（展演）中获三等奖、在校级专业比赛中获二等奖。具体为：</w:t>
      </w:r>
    </w:p>
    <w:p>
      <w:pPr>
        <w:numPr>
          <w:ilvl w:val="0"/>
          <w:numId w:val="0"/>
        </w:numP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/第6项：体育类教师参加或指导学生在地（厅）级体育赛事中获优秀奖。或在校级专业比赛中获前6名。具体为：</w:t>
      </w:r>
    </w:p>
    <w:p>
      <w:pPr>
        <w:numPr>
          <w:ilvl w:val="0"/>
          <w:numId w:val="0"/>
        </w:numP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 xml:space="preserve">     本人已严格按照《丽江师范高等专科学校教师职称评审条件实施细则》〔丽师校〕（2018）2号文件规定，对本次申报</w:t>
      </w:r>
      <w:bookmarkStart w:id="0" w:name="_GoBack"/>
      <w:bookmarkEnd w:id="0"/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讲师的填报内容和提供的相关证明材料认真进行了核对。我郑重承诺：本人所填写的内容和提供的材料均真实准确。若不属实，本人愿意承担相应责任和一切后果。</w:t>
      </w:r>
    </w:p>
    <w:p>
      <w:pPr>
        <w:numPr>
          <w:ilvl w:val="0"/>
          <w:numId w:val="0"/>
        </w:numP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5760" w:firstLineChars="1800"/>
        <w:jc w:val="both"/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承诺人（签字）：</w:t>
      </w:r>
    </w:p>
    <w:p>
      <w:pPr>
        <w:numPr>
          <w:ilvl w:val="0"/>
          <w:numId w:val="0"/>
        </w:numPr>
        <w:jc w:val="right"/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 xml:space="preserve">                                      </w:t>
      </w:r>
    </w:p>
    <w:p>
      <w:pPr>
        <w:numPr>
          <w:ilvl w:val="0"/>
          <w:numId w:val="0"/>
        </w:numPr>
        <w:jc w:val="right"/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 xml:space="preserve">                             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20BAF63"/>
    <w:multiLevelType w:val="singleLevel"/>
    <w:tmpl w:val="F20BAF6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BF162E"/>
    <w:rsid w:val="01226FF5"/>
    <w:rsid w:val="01823086"/>
    <w:rsid w:val="01B44ADA"/>
    <w:rsid w:val="026433FE"/>
    <w:rsid w:val="02CD0565"/>
    <w:rsid w:val="03DC6DA3"/>
    <w:rsid w:val="03FC3D42"/>
    <w:rsid w:val="06AA3E25"/>
    <w:rsid w:val="0701796E"/>
    <w:rsid w:val="070B5C3F"/>
    <w:rsid w:val="070C77DD"/>
    <w:rsid w:val="077E2C08"/>
    <w:rsid w:val="081D35F4"/>
    <w:rsid w:val="082778C1"/>
    <w:rsid w:val="083811F3"/>
    <w:rsid w:val="0B89749E"/>
    <w:rsid w:val="0DFA3E7A"/>
    <w:rsid w:val="0E62054D"/>
    <w:rsid w:val="0EA530C6"/>
    <w:rsid w:val="0EB01DF8"/>
    <w:rsid w:val="0EFA7C2D"/>
    <w:rsid w:val="0F0C04A1"/>
    <w:rsid w:val="0F194491"/>
    <w:rsid w:val="0F5E6682"/>
    <w:rsid w:val="10144630"/>
    <w:rsid w:val="10501162"/>
    <w:rsid w:val="12D51903"/>
    <w:rsid w:val="139C421F"/>
    <w:rsid w:val="139C7E0A"/>
    <w:rsid w:val="14DE26C5"/>
    <w:rsid w:val="151001A7"/>
    <w:rsid w:val="15C82B51"/>
    <w:rsid w:val="15EF7C12"/>
    <w:rsid w:val="16BA03FA"/>
    <w:rsid w:val="17151569"/>
    <w:rsid w:val="17363D6F"/>
    <w:rsid w:val="17DA13FA"/>
    <w:rsid w:val="1A6E0B46"/>
    <w:rsid w:val="1AB7632C"/>
    <w:rsid w:val="1AD97FF3"/>
    <w:rsid w:val="1B8948A8"/>
    <w:rsid w:val="1B8E44C7"/>
    <w:rsid w:val="1BB9248A"/>
    <w:rsid w:val="1C4D0C49"/>
    <w:rsid w:val="1D0A57D0"/>
    <w:rsid w:val="1D987498"/>
    <w:rsid w:val="1FE73F4E"/>
    <w:rsid w:val="20647165"/>
    <w:rsid w:val="20EB0084"/>
    <w:rsid w:val="22393D6C"/>
    <w:rsid w:val="22B673A2"/>
    <w:rsid w:val="265904F6"/>
    <w:rsid w:val="2692042D"/>
    <w:rsid w:val="26CA0736"/>
    <w:rsid w:val="277A4633"/>
    <w:rsid w:val="27CE6A14"/>
    <w:rsid w:val="293051BF"/>
    <w:rsid w:val="294525E9"/>
    <w:rsid w:val="29E26ACC"/>
    <w:rsid w:val="2A527B7E"/>
    <w:rsid w:val="2BA06F94"/>
    <w:rsid w:val="2C977AA0"/>
    <w:rsid w:val="2D894325"/>
    <w:rsid w:val="2EF47058"/>
    <w:rsid w:val="2F591066"/>
    <w:rsid w:val="2F995C8E"/>
    <w:rsid w:val="2FFE06E7"/>
    <w:rsid w:val="30411091"/>
    <w:rsid w:val="32165CD2"/>
    <w:rsid w:val="3233235D"/>
    <w:rsid w:val="325E5876"/>
    <w:rsid w:val="32800D13"/>
    <w:rsid w:val="34B77DA4"/>
    <w:rsid w:val="34E8195E"/>
    <w:rsid w:val="356D190A"/>
    <w:rsid w:val="35863AA9"/>
    <w:rsid w:val="35AC4ACB"/>
    <w:rsid w:val="35C71FDB"/>
    <w:rsid w:val="371870CB"/>
    <w:rsid w:val="372262CE"/>
    <w:rsid w:val="38124255"/>
    <w:rsid w:val="390A152C"/>
    <w:rsid w:val="39A1476E"/>
    <w:rsid w:val="3A38092D"/>
    <w:rsid w:val="3BC54142"/>
    <w:rsid w:val="3C1F5026"/>
    <w:rsid w:val="3C2814AC"/>
    <w:rsid w:val="3D032DF2"/>
    <w:rsid w:val="3D5D5D70"/>
    <w:rsid w:val="3DB76C66"/>
    <w:rsid w:val="3DC661DE"/>
    <w:rsid w:val="3E01397D"/>
    <w:rsid w:val="3EAA11D4"/>
    <w:rsid w:val="3F1B7E62"/>
    <w:rsid w:val="40432F55"/>
    <w:rsid w:val="40B50C81"/>
    <w:rsid w:val="41B14FFB"/>
    <w:rsid w:val="436D4A9B"/>
    <w:rsid w:val="443A0F40"/>
    <w:rsid w:val="446849C0"/>
    <w:rsid w:val="44D21880"/>
    <w:rsid w:val="4561251D"/>
    <w:rsid w:val="45DB3BC7"/>
    <w:rsid w:val="45F23E4A"/>
    <w:rsid w:val="463F24AF"/>
    <w:rsid w:val="47D61CF1"/>
    <w:rsid w:val="4A151966"/>
    <w:rsid w:val="4A6E5329"/>
    <w:rsid w:val="4B1E5855"/>
    <w:rsid w:val="4B3063C9"/>
    <w:rsid w:val="4B7D1C6C"/>
    <w:rsid w:val="4C8D57F4"/>
    <w:rsid w:val="4FFA7B88"/>
    <w:rsid w:val="503E128C"/>
    <w:rsid w:val="5105768C"/>
    <w:rsid w:val="5147439D"/>
    <w:rsid w:val="52683041"/>
    <w:rsid w:val="531B799A"/>
    <w:rsid w:val="53A243B8"/>
    <w:rsid w:val="549329B8"/>
    <w:rsid w:val="550858B3"/>
    <w:rsid w:val="554A2073"/>
    <w:rsid w:val="56153714"/>
    <w:rsid w:val="569D3F60"/>
    <w:rsid w:val="574E4720"/>
    <w:rsid w:val="57694F8D"/>
    <w:rsid w:val="5A100879"/>
    <w:rsid w:val="5A7B6606"/>
    <w:rsid w:val="5AD52C71"/>
    <w:rsid w:val="5E2F74F8"/>
    <w:rsid w:val="5F565955"/>
    <w:rsid w:val="5F665710"/>
    <w:rsid w:val="605F4762"/>
    <w:rsid w:val="607C1199"/>
    <w:rsid w:val="60AA69D0"/>
    <w:rsid w:val="61624A52"/>
    <w:rsid w:val="634C493E"/>
    <w:rsid w:val="64406A4A"/>
    <w:rsid w:val="64687576"/>
    <w:rsid w:val="65681A9E"/>
    <w:rsid w:val="65CB78FA"/>
    <w:rsid w:val="6631144C"/>
    <w:rsid w:val="671848D1"/>
    <w:rsid w:val="677E6755"/>
    <w:rsid w:val="691041DE"/>
    <w:rsid w:val="6A6D590B"/>
    <w:rsid w:val="6A8D5D11"/>
    <w:rsid w:val="6ACE3E23"/>
    <w:rsid w:val="6B24599E"/>
    <w:rsid w:val="6C0F77BF"/>
    <w:rsid w:val="6D6307FA"/>
    <w:rsid w:val="6D9E4504"/>
    <w:rsid w:val="6DEF36F7"/>
    <w:rsid w:val="6EF83B93"/>
    <w:rsid w:val="6F03127F"/>
    <w:rsid w:val="702A12C2"/>
    <w:rsid w:val="703A5EDE"/>
    <w:rsid w:val="716716FD"/>
    <w:rsid w:val="723F6A4A"/>
    <w:rsid w:val="7272507F"/>
    <w:rsid w:val="732C61E4"/>
    <w:rsid w:val="783857A9"/>
    <w:rsid w:val="79E34A01"/>
    <w:rsid w:val="79F81AA6"/>
    <w:rsid w:val="7AB045BD"/>
    <w:rsid w:val="7C42099C"/>
    <w:rsid w:val="7C961066"/>
    <w:rsid w:val="7D650406"/>
    <w:rsid w:val="7D8F3670"/>
    <w:rsid w:val="7E000B50"/>
    <w:rsid w:val="7E02627B"/>
    <w:rsid w:val="7E6E0CD3"/>
    <w:rsid w:val="7F87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健康平安快乐</cp:lastModifiedBy>
  <dcterms:modified xsi:type="dcterms:W3CDTF">2019-05-15T08:57:44Z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